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DB2" w:rsidRDefault="00E90790" w:rsidP="00E907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790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E90790" w:rsidRDefault="00E90790" w:rsidP="00E907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0790" w:rsidRDefault="00E90790" w:rsidP="00E907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hyperlink r:id="rId5" w:history="1">
        <w:r w:rsidRPr="00833817">
          <w:rPr>
            <w:rStyle w:val="a3"/>
            <w:rFonts w:ascii="Times New Roman" w:hAnsi="Times New Roman" w:cs="Times New Roman"/>
            <w:b/>
            <w:sz w:val="28"/>
            <w:szCs w:val="28"/>
          </w:rPr>
          <w:t>http://www.myshared.ru/slide/1058583</w:t>
        </w:r>
      </w:hyperlink>
    </w:p>
    <w:p w:rsidR="00E90790" w:rsidRDefault="00E90790" w:rsidP="00E907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hyperlink r:id="rId6" w:history="1">
        <w:r w:rsidRPr="00833817">
          <w:rPr>
            <w:rStyle w:val="a3"/>
            <w:rFonts w:ascii="Times New Roman" w:hAnsi="Times New Roman" w:cs="Times New Roman"/>
            <w:b/>
            <w:sz w:val="28"/>
            <w:szCs w:val="28"/>
          </w:rPr>
          <w:t>http://docplayer.ru/27161983-Spravochno-pravovaya-viktorina</w:t>
        </w:r>
      </w:hyperlink>
    </w:p>
    <w:p w:rsidR="00E90790" w:rsidRDefault="00E90790" w:rsidP="00E907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hyperlink r:id="rId7" w:history="1">
        <w:r w:rsidRPr="00833817">
          <w:rPr>
            <w:rStyle w:val="a3"/>
            <w:rFonts w:ascii="Times New Roman" w:hAnsi="Times New Roman" w:cs="Times New Roman"/>
            <w:b/>
            <w:sz w:val="28"/>
            <w:szCs w:val="28"/>
          </w:rPr>
          <w:t>http://collegy.ucoz.ru/publ/49-1-0-16677</w:t>
        </w:r>
      </w:hyperlink>
    </w:p>
    <w:p w:rsidR="00E90790" w:rsidRDefault="00E90790" w:rsidP="00E907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790" w:rsidRPr="00E90790" w:rsidRDefault="00E90790" w:rsidP="00E90790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90790" w:rsidRPr="00E90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790"/>
    <w:rsid w:val="00D57DB2"/>
    <w:rsid w:val="00E9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7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7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ollegy.ucoz.ru/publ/49-1-0-1667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player.ru/27161983-Spravochno-pravovaya-viktorina" TargetMode="External"/><Relationship Id="rId5" Type="http://schemas.openxmlformats.org/officeDocument/2006/relationships/hyperlink" Target="http://www.myshared.ru/slide/105858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Социальный педагог</dc:creator>
  <cp:lastModifiedBy>Социальный педагог</cp:lastModifiedBy>
  <cp:revision>1</cp:revision>
  <cp:lastPrinted>2017-12-25T11:01:00Z</cp:lastPrinted>
  <dcterms:created xsi:type="dcterms:W3CDTF">2017-12-25T10:58:00Z</dcterms:created>
  <dcterms:modified xsi:type="dcterms:W3CDTF">2017-12-25T11:01:00Z</dcterms:modified>
</cp:coreProperties>
</file>